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Если спросят на уроке, где домашнее заданье,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Говори, что одичало и в дремучий лес ушло!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Пусть оно себя поищет, пусть вернется в понедельник!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Без него опасно в школу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заявиться</w:t>
      </w:r>
      <w:r w:rsidR="00E902C2" w:rsidRPr="0002456E">
        <w:rPr>
          <w:rFonts w:ascii="Times New Roman" w:hAnsi="Times New Roman" w:cs="Times New Roman"/>
          <w:b/>
          <w:sz w:val="24"/>
          <w:szCs w:val="24"/>
        </w:rPr>
        <w:t>-н</w:t>
      </w:r>
      <w:r w:rsidRPr="0002456E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рискуй!!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Береги под сердцем память 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о далеких школьных днях.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Пробегая мимо школы,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Оглянись хоть иногда.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Вспомни ласковые лица 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Всех своих учителей,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Ведь тебе еще придется</w:t>
      </w:r>
    </w:p>
    <w:p w:rsidR="00B6154D" w:rsidRPr="0002456E" w:rsidRDefault="00B6154D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Им экзамены сдавать!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Осторооожные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Одеваааются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тихо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И на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цыыыпочках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в школу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Ежедневно бредут,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Потому что боятся,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Что проснется их совесть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 пристанет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E902C2" w:rsidRPr="00024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56E">
        <w:rPr>
          <w:rFonts w:ascii="Times New Roman" w:hAnsi="Times New Roman" w:cs="Times New Roman"/>
          <w:b/>
          <w:sz w:val="24"/>
          <w:szCs w:val="24"/>
        </w:rPr>
        <w:t>зануда,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 заставить учиться!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И когда ты гордо выйдешь 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За порог родимой школы,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Пусть зайдутся в плаче горьком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 оценят, и простят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lastRenderedPageBreak/>
        <w:t>Шпир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Селютина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,В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>олошин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>,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Квасик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Гайдаш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Батлук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>,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Андрух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,Р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>еус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и Зубкова,</w:t>
      </w:r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Приходько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>ещерякова</w:t>
      </w:r>
      <w:proofErr w:type="spellEnd"/>
    </w:p>
    <w:p w:rsidR="00E902C2" w:rsidRPr="0002456E" w:rsidRDefault="00E902C2" w:rsidP="00E902C2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За тобой заголосят!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Не кидайтесь кирпичами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 тех, кто хочет вам добра!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Даже если эти люди 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Вас воспитывать начнут,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пинайте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их ногами,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Не грозите им гвоздем!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В крайнем 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случае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от взрослых </w:t>
      </w: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F02544" w:rsidRPr="0002456E">
        <w:rPr>
          <w:rFonts w:ascii="Times New Roman" w:hAnsi="Times New Roman" w:cs="Times New Roman"/>
          <w:b/>
          <w:sz w:val="24"/>
          <w:szCs w:val="24"/>
        </w:rPr>
        <w:t>лихо  убежать!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горрррчцу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булку накроши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 чайной ложкой съешь!!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И будешь знать, как горек хлеб 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твоих учителей!!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Не шуми на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уроке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!С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>облюдай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тишину!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Чтобы было не слышно и не видно тебя!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Если тихо под партой весь урок просидишь-</w:t>
      </w: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Есть надежда без кола возвратиться домой!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F02544" w:rsidRPr="0002456E" w:rsidRDefault="00F02544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Есть тут два однофамильца</w:t>
      </w:r>
      <w:r w:rsidR="00792855" w:rsidRPr="0002456E">
        <w:rPr>
          <w:rFonts w:ascii="Times New Roman" w:hAnsi="Times New Roman" w:cs="Times New Roman"/>
          <w:b/>
          <w:sz w:val="24"/>
          <w:szCs w:val="24"/>
        </w:rPr>
        <w:t>-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Высший сорт учителя!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lastRenderedPageBreak/>
        <w:t>Объясняют все прекрасно,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Но не зли ты их зазря!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Физику, раз нервы треплешь,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То пощады, друг, не жди!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 Ты рискни-ка </w:t>
      </w:r>
      <w:proofErr w:type="gramStart"/>
      <w:r w:rsidRPr="0002456E">
        <w:rPr>
          <w:rFonts w:ascii="Times New Roman" w:hAnsi="Times New Roman" w:cs="Times New Roman"/>
          <w:b/>
          <w:sz w:val="24"/>
          <w:szCs w:val="24"/>
        </w:rPr>
        <w:t>:п</w:t>
      </w:r>
      <w:proofErr w:type="gram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одари </w:t>
      </w:r>
      <w:r w:rsidR="00E902C2" w:rsidRPr="0002456E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902C2" w:rsidRPr="0002456E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Бигуди – для бороды!</w:t>
      </w: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792855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Если ты овчарок любишь,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Как и всех других собак,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Т</w:t>
      </w:r>
      <w:r w:rsidR="00E902C2" w:rsidRPr="0002456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02456E">
        <w:rPr>
          <w:rFonts w:ascii="Times New Roman" w:hAnsi="Times New Roman" w:cs="Times New Roman"/>
          <w:b/>
          <w:sz w:val="24"/>
          <w:szCs w:val="24"/>
        </w:rPr>
        <w:t>истории учебник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Можешь и не открывать</w:t>
      </w:r>
      <w:r w:rsidR="00E902C2" w:rsidRPr="0002456E">
        <w:rPr>
          <w:rFonts w:ascii="Times New Roman" w:hAnsi="Times New Roman" w:cs="Times New Roman"/>
          <w:b/>
          <w:sz w:val="24"/>
          <w:szCs w:val="24"/>
        </w:rPr>
        <w:t>!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Но запомни: по команде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«фас!»-  </w:t>
      </w:r>
      <w:proofErr w:type="spellStart"/>
      <w:r w:rsidRPr="0002456E">
        <w:rPr>
          <w:rFonts w:ascii="Times New Roman" w:hAnsi="Times New Roman" w:cs="Times New Roman"/>
          <w:b/>
          <w:sz w:val="24"/>
          <w:szCs w:val="24"/>
        </w:rPr>
        <w:t>безделию</w:t>
      </w:r>
      <w:proofErr w:type="spellEnd"/>
      <w:r w:rsidRPr="0002456E">
        <w:rPr>
          <w:rFonts w:ascii="Times New Roman" w:hAnsi="Times New Roman" w:cs="Times New Roman"/>
          <w:b/>
          <w:sz w:val="24"/>
          <w:szCs w:val="24"/>
        </w:rPr>
        <w:t xml:space="preserve"> конец, </w:t>
      </w: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Разве что кило сосисок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Тут помогут! Но не факт!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Если ты  курил, скрываясь.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 дебрях диких средней школы,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И, почуяв запах дыма,</w:t>
      </w: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Педагог подкрался вдруг,</w:t>
      </w:r>
    </w:p>
    <w:p w:rsidR="000012C9" w:rsidRPr="0002456E" w:rsidRDefault="000012C9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0012C9" w:rsidRPr="0002456E" w:rsidRDefault="000012C9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Ловко пряча сигарету,</w:t>
      </w:r>
    </w:p>
    <w:p w:rsidR="000012C9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Гордо крикни:</w:t>
      </w:r>
      <w:r w:rsidR="00B41A3B" w:rsidRPr="00024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56E">
        <w:rPr>
          <w:rFonts w:ascii="Times New Roman" w:hAnsi="Times New Roman" w:cs="Times New Roman"/>
          <w:b/>
          <w:sz w:val="24"/>
          <w:szCs w:val="24"/>
        </w:rPr>
        <w:t>в МЧС тренируюсь</w:t>
      </w:r>
      <w:r w:rsidR="000012C9" w:rsidRPr="0002456E">
        <w:rPr>
          <w:rFonts w:ascii="Times New Roman" w:hAnsi="Times New Roman" w:cs="Times New Roman"/>
          <w:b/>
          <w:sz w:val="24"/>
          <w:szCs w:val="24"/>
        </w:rPr>
        <w:t xml:space="preserve"> я, </w:t>
      </w:r>
    </w:p>
    <w:p w:rsidR="000012C9" w:rsidRPr="0002456E" w:rsidRDefault="000012C9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смотрите! </w:t>
      </w:r>
      <w:r w:rsidR="007A78F3" w:rsidRPr="0002456E">
        <w:rPr>
          <w:rFonts w:ascii="Times New Roman" w:hAnsi="Times New Roman" w:cs="Times New Roman"/>
          <w:b/>
          <w:sz w:val="24"/>
          <w:szCs w:val="24"/>
        </w:rPr>
        <w:t>В</w:t>
      </w:r>
      <w:r w:rsidRPr="0002456E">
        <w:rPr>
          <w:rFonts w:ascii="Times New Roman" w:hAnsi="Times New Roman" w:cs="Times New Roman"/>
          <w:b/>
          <w:sz w:val="24"/>
          <w:szCs w:val="24"/>
        </w:rPr>
        <w:t>от</w:t>
      </w:r>
      <w:r w:rsidR="007A78F3" w:rsidRPr="0002456E">
        <w:rPr>
          <w:rFonts w:ascii="Times New Roman" w:hAnsi="Times New Roman" w:cs="Times New Roman"/>
          <w:b/>
          <w:sz w:val="24"/>
          <w:szCs w:val="24"/>
        </w:rPr>
        <w:t>! ш</w:t>
      </w:r>
      <w:r w:rsidRPr="0002456E">
        <w:rPr>
          <w:rFonts w:ascii="Times New Roman" w:hAnsi="Times New Roman" w:cs="Times New Roman"/>
          <w:b/>
          <w:sz w:val="24"/>
          <w:szCs w:val="24"/>
        </w:rPr>
        <w:t>таны еще горят!!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Если барышне записку 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lastRenderedPageBreak/>
        <w:t>Шлешь на русском языке,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И, промазав, попадаешь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Вдруг учительнице в лоб,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Лучше молча сразу выйти,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С подоконника в сугроб,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Декламируя по ходу,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что виновник  чести ты!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Главное, не перепутать</w:t>
      </w:r>
      <w:r w:rsidR="007A78F3" w:rsidRPr="0002456E">
        <w:rPr>
          <w:rFonts w:ascii="Times New Roman" w:hAnsi="Times New Roman" w:cs="Times New Roman"/>
          <w:b/>
          <w:sz w:val="24"/>
          <w:szCs w:val="24"/>
        </w:rPr>
        <w:t>,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На какой этаж пришел ты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Так страдать из-за коварных </w:t>
      </w:r>
    </w:p>
    <w:p w:rsidR="00391BCA" w:rsidRPr="0002456E" w:rsidRDefault="007A78F3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>Ржущих в кулачок девиц!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  <w:r w:rsidRPr="00024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BCA" w:rsidRPr="0002456E" w:rsidRDefault="00391BCA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E902C2" w:rsidRPr="0002456E" w:rsidRDefault="00E902C2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B41A3B" w:rsidRPr="0002456E" w:rsidRDefault="00B41A3B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792855" w:rsidRPr="0002456E" w:rsidRDefault="00792855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5E7359" w:rsidRPr="0002456E" w:rsidRDefault="005E7359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D50844" w:rsidRPr="0002456E" w:rsidRDefault="00D50844" w:rsidP="00B6154D">
      <w:pPr>
        <w:rPr>
          <w:rFonts w:ascii="Times New Roman" w:hAnsi="Times New Roman" w:cs="Times New Roman"/>
          <w:b/>
          <w:sz w:val="24"/>
          <w:szCs w:val="24"/>
        </w:rPr>
      </w:pPr>
    </w:p>
    <w:p w:rsidR="00D50844" w:rsidRPr="0002456E" w:rsidRDefault="00D50844" w:rsidP="00B6154D">
      <w:pPr>
        <w:rPr>
          <w:rFonts w:ascii="Times New Roman" w:hAnsi="Times New Roman" w:cs="Times New Roman"/>
          <w:b/>
          <w:sz w:val="24"/>
          <w:szCs w:val="24"/>
        </w:rPr>
      </w:pPr>
    </w:p>
    <w:sectPr w:rsidR="00D50844" w:rsidRPr="0002456E" w:rsidSect="00C1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54D"/>
    <w:rsid w:val="000012C9"/>
    <w:rsid w:val="0002456E"/>
    <w:rsid w:val="00391BCA"/>
    <w:rsid w:val="005E7359"/>
    <w:rsid w:val="006B2F83"/>
    <w:rsid w:val="00792855"/>
    <w:rsid w:val="007A78F3"/>
    <w:rsid w:val="00966849"/>
    <w:rsid w:val="00B41A3B"/>
    <w:rsid w:val="00B6154D"/>
    <w:rsid w:val="00C111A7"/>
    <w:rsid w:val="00D50844"/>
    <w:rsid w:val="00E902C2"/>
    <w:rsid w:val="00F0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dcterms:created xsi:type="dcterms:W3CDTF">2018-01-27T23:02:00Z</dcterms:created>
  <dcterms:modified xsi:type="dcterms:W3CDTF">2018-02-10T19:31:00Z</dcterms:modified>
</cp:coreProperties>
</file>