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4D" w:rsidRPr="00572B4D" w:rsidRDefault="00572B4D">
      <w:pPr>
        <w:rPr>
          <w:rFonts w:ascii="Times New Roman" w:hAnsi="Times New Roman" w:cs="Times New Roman"/>
          <w:b/>
          <w:sz w:val="32"/>
          <w:szCs w:val="32"/>
        </w:rPr>
      </w:pPr>
      <w:r w:rsidRPr="00572B4D">
        <w:rPr>
          <w:rFonts w:ascii="Times New Roman" w:hAnsi="Times New Roman" w:cs="Times New Roman"/>
          <w:b/>
          <w:sz w:val="32"/>
          <w:szCs w:val="32"/>
        </w:rPr>
        <w:t>Забавная математика.</w:t>
      </w:r>
    </w:p>
    <w:p w:rsidR="00E8549D" w:rsidRDefault="00572B4D">
      <w:pPr>
        <w:rPr>
          <w:rFonts w:ascii="Times New Roman" w:hAnsi="Times New Roman" w:cs="Times New Roman"/>
          <w:b/>
          <w:sz w:val="32"/>
          <w:szCs w:val="32"/>
        </w:rPr>
      </w:pPr>
      <w:r w:rsidRPr="00572B4D">
        <w:rPr>
          <w:rFonts w:ascii="Times New Roman" w:hAnsi="Times New Roman" w:cs="Times New Roman"/>
          <w:b/>
          <w:sz w:val="32"/>
          <w:szCs w:val="32"/>
        </w:rPr>
        <w:t>Коллективное сочинение младшей группы  литературного кружка  «АПРЕЛЬ».</w:t>
      </w:r>
    </w:p>
    <w:p w:rsidR="00572B4D" w:rsidRDefault="00572B4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Друзья составили задачку об ученике 6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кл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. Вове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Ромашке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.Н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аш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дуг Вова Р. ест невкусную макаронину длиной 60 км! В первый день он без кетчупа 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соли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,п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лача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 сжевал 5 часть всей макаронины, во второй – 4 часть. Сколько км невкусной макаронины  героически  и с причитаниями съедено Владимиром за 2 дня?</w:t>
      </w:r>
    </w:p>
    <w:p w:rsidR="00572B4D" w:rsidRDefault="00572B4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***************************** </w:t>
      </w:r>
    </w:p>
    <w:p w:rsidR="00572B4D" w:rsidRDefault="00572B4D">
      <w:pPr>
        <w:pBdr>
          <w:bottom w:val="dotted" w:sz="24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22 девочки 6-А класса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включая Потапову В.В., классного руководителя, нашли в лесу 88 красивых красных мухоморов! Потом половина девочек как-то потерялась! Во сколько раз количество найденных в лесу грибов больше, чем количество потерявшихся там же девочек? И в скольких децибелах измеряется гневных вопль классного руководителя, призывающего нежных барышень прекратить пугать медведей и собраться на опушке лес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и им за это ничего не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будет!</w:t>
      </w:r>
      <w:r w:rsidR="00B11C89">
        <w:rPr>
          <w:rFonts w:ascii="Times New Roman" w:hAnsi="Times New Roman" w:cs="Times New Roman"/>
          <w:b/>
          <w:sz w:val="32"/>
          <w:szCs w:val="32"/>
        </w:rPr>
        <w:t>Наверное</w:t>
      </w:r>
      <w:proofErr w:type="spellEnd"/>
      <w:r w:rsidR="00B11C89">
        <w:rPr>
          <w:rFonts w:ascii="Times New Roman" w:hAnsi="Times New Roman" w:cs="Times New Roman"/>
          <w:b/>
          <w:sz w:val="32"/>
          <w:szCs w:val="32"/>
        </w:rPr>
        <w:t>!</w:t>
      </w:r>
    </w:p>
    <w:p w:rsidR="00B11C89" w:rsidRDefault="00B11C8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Рост Вити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Котенко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</w:t>
      </w:r>
      <w:r w:rsidR="00093A5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ученика 10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кл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.- 2м 03 см. </w:t>
      </w:r>
      <w:r w:rsidR="00093A56">
        <w:rPr>
          <w:rFonts w:ascii="Times New Roman" w:hAnsi="Times New Roman" w:cs="Times New Roman"/>
          <w:b/>
          <w:sz w:val="32"/>
          <w:szCs w:val="32"/>
        </w:rPr>
        <w:t xml:space="preserve">Вытянувшись во весь рост, он спит под одеялом, длина которого составляет 175 см. Сколько не обогретых  одеялом см Витиных ног  торчит </w:t>
      </w:r>
      <w:proofErr w:type="spellStart"/>
      <w:r w:rsidR="00093A56">
        <w:rPr>
          <w:rFonts w:ascii="Times New Roman" w:hAnsi="Times New Roman" w:cs="Times New Roman"/>
          <w:b/>
          <w:sz w:val="32"/>
          <w:szCs w:val="32"/>
        </w:rPr>
        <w:t>из-наружу</w:t>
      </w:r>
      <w:proofErr w:type="spellEnd"/>
      <w:proofErr w:type="gramStart"/>
      <w:r w:rsidR="00093A56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 w:rsidR="00093A56">
        <w:rPr>
          <w:rFonts w:ascii="Times New Roman" w:hAnsi="Times New Roman" w:cs="Times New Roman"/>
          <w:b/>
          <w:sz w:val="32"/>
          <w:szCs w:val="32"/>
        </w:rPr>
        <w:t>пока  он с блаженной улыбкой человека, решившегося на подвиг и предвидящего постановку памятника себе ,отчаянному, прям в центре города, благополучно просыпает урок Л.Н.?</w:t>
      </w:r>
      <w:proofErr w:type="spellStart"/>
      <w:r w:rsidR="00093A56">
        <w:rPr>
          <w:rFonts w:ascii="Times New Roman" w:hAnsi="Times New Roman" w:cs="Times New Roman"/>
          <w:b/>
          <w:sz w:val="32"/>
          <w:szCs w:val="32"/>
        </w:rPr>
        <w:t>Про-щай</w:t>
      </w:r>
      <w:proofErr w:type="spellEnd"/>
      <w:r w:rsidR="00093A56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093A56">
        <w:rPr>
          <w:rFonts w:ascii="Times New Roman" w:hAnsi="Times New Roman" w:cs="Times New Roman"/>
          <w:b/>
          <w:sz w:val="32"/>
          <w:szCs w:val="32"/>
        </w:rPr>
        <w:t>Ви-тя</w:t>
      </w:r>
      <w:proofErr w:type="spellEnd"/>
      <w:r w:rsidR="00093A56">
        <w:rPr>
          <w:rFonts w:ascii="Times New Roman" w:hAnsi="Times New Roman" w:cs="Times New Roman"/>
          <w:b/>
          <w:sz w:val="32"/>
          <w:szCs w:val="32"/>
        </w:rPr>
        <w:t>!!</w:t>
      </w:r>
    </w:p>
    <w:p w:rsidR="00093A56" w:rsidRDefault="00093A56">
      <w:pPr>
        <w:pBdr>
          <w:bottom w:val="dotted" w:sz="24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***********************************************На педсовет собрались 40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ззззлых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учительниц и стали поочередно ругать одну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печальную,но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оооочень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болтливую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девочку,Горбаневу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Лизочку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.К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аждая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учительница ругала беднягу  по 10 минут. </w:t>
      </w: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Сколько часов  подряд ругали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Лизочку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причем совершенно безрезультатно, и во сколько вернулись учителя домой?</w:t>
      </w:r>
    </w:p>
    <w:p w:rsidR="00093A56" w:rsidRDefault="00093A5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Воспитывая своего сына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Ефимова Леху, ученика 6 класса, папа изнашивает в год 2 брючных кожаных ремня. Сколько брючных ремней будет вынуждена дарить на все мыслимые и немыслимые праздники мама Лехи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Лехиному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папе  за 11 лет учебы ребенка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если известно, что в 6 классе Потапова В.В. оставляла Леху на второй год? </w:t>
      </w:r>
    </w:p>
    <w:p w:rsidR="00093A56" w:rsidRDefault="00093A56">
      <w:pPr>
        <w:rPr>
          <w:rFonts w:ascii="Times New Roman" w:hAnsi="Times New Roman" w:cs="Times New Roman"/>
          <w:b/>
          <w:sz w:val="32"/>
          <w:szCs w:val="32"/>
        </w:rPr>
      </w:pPr>
    </w:p>
    <w:p w:rsidR="00093A56" w:rsidRDefault="00093A56">
      <w:pPr>
        <w:pBdr>
          <w:top w:val="dotted" w:sz="24" w:space="1" w:color="auto"/>
          <w:bottom w:val="dotted" w:sz="24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 одного дерева возле 5 школы сняли 164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груши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,а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со второго – 5  </w:t>
      </w:r>
      <w:r w:rsidR="00673D4C">
        <w:rPr>
          <w:rFonts w:ascii="Times New Roman" w:hAnsi="Times New Roman" w:cs="Times New Roman"/>
          <w:b/>
          <w:sz w:val="32"/>
          <w:szCs w:val="32"/>
        </w:rPr>
        <w:t xml:space="preserve"> угрюмых ,с бурчащими </w:t>
      </w:r>
      <w:proofErr w:type="spellStart"/>
      <w:r w:rsidR="00673D4C">
        <w:rPr>
          <w:rFonts w:ascii="Times New Roman" w:hAnsi="Times New Roman" w:cs="Times New Roman"/>
          <w:b/>
          <w:sz w:val="32"/>
          <w:szCs w:val="32"/>
        </w:rPr>
        <w:t>животами,рассерженых</w:t>
      </w:r>
      <w:proofErr w:type="spellEnd"/>
      <w:r w:rsidR="00673D4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мальчиков 6 класса</w:t>
      </w:r>
      <w:r w:rsidR="00673D4C">
        <w:rPr>
          <w:rFonts w:ascii="Times New Roman" w:hAnsi="Times New Roman" w:cs="Times New Roman"/>
          <w:b/>
          <w:sz w:val="32"/>
          <w:szCs w:val="32"/>
        </w:rPr>
        <w:t>: Харламова</w:t>
      </w:r>
      <w:proofErr w:type="gramStart"/>
      <w:r w:rsidR="00673D4C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 w:rsidR="00673D4C">
        <w:rPr>
          <w:rFonts w:ascii="Times New Roman" w:hAnsi="Times New Roman" w:cs="Times New Roman"/>
          <w:b/>
          <w:sz w:val="32"/>
          <w:szCs w:val="32"/>
        </w:rPr>
        <w:t xml:space="preserve">Ефимова, </w:t>
      </w:r>
      <w:proofErr w:type="spellStart"/>
      <w:r w:rsidR="00673D4C">
        <w:rPr>
          <w:rFonts w:ascii="Times New Roman" w:hAnsi="Times New Roman" w:cs="Times New Roman"/>
          <w:b/>
          <w:sz w:val="32"/>
          <w:szCs w:val="32"/>
        </w:rPr>
        <w:t>Зборовского</w:t>
      </w:r>
      <w:proofErr w:type="spellEnd"/>
      <w:r w:rsidR="00673D4C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673D4C">
        <w:rPr>
          <w:rFonts w:ascii="Times New Roman" w:hAnsi="Times New Roman" w:cs="Times New Roman"/>
          <w:b/>
          <w:sz w:val="32"/>
          <w:szCs w:val="32"/>
        </w:rPr>
        <w:t>Баркова</w:t>
      </w:r>
      <w:proofErr w:type="spellEnd"/>
      <w:r w:rsidR="00673D4C">
        <w:rPr>
          <w:rFonts w:ascii="Times New Roman" w:hAnsi="Times New Roman" w:cs="Times New Roman"/>
          <w:b/>
          <w:sz w:val="32"/>
          <w:szCs w:val="32"/>
        </w:rPr>
        <w:t>, Ткаченко Я. Каждый из них ,сидя на дереве, съел по 27 груш! После этого со 2 дерева сняли еще 94 груши! Сколько груш было на 2 деревьях?</w:t>
      </w:r>
    </w:p>
    <w:p w:rsidR="00673D4C" w:rsidRDefault="00673D4C">
      <w:pPr>
        <w:pBdr>
          <w:bottom w:val="dotted" w:sz="24" w:space="1" w:color="auto"/>
          <w:between w:val="dotted" w:sz="24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Волошин А.А. завел в кабинете физики несколько колючих кактусов. Когда его сестра, учительница истории и права, Волошина И.А., бритвой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тихооонько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побрила половину его коллекции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у него оставалось еще 3!Сколько небритых кактусов завел себе Волошин А.А.?Что он сказал своей сестр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е-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и так понятно, даже и не спрашиваем!</w:t>
      </w:r>
    </w:p>
    <w:p w:rsidR="00A172E3" w:rsidRDefault="00A172E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Инопланетяне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посетившие школу 5, резко отличаются от жителей Земли. У каждого из них 4 руки,4 ноги, тетрадки по русскому языку и литературе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почему-то, ну  и 2 совести! Насколько меньше всего перечисленного у 2 учеников 10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Б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класса Вениковых, клонов-футболистов, если известно что рук и ног у них столько же, а вот совести и тетрадок  нет совсем?</w:t>
      </w:r>
    </w:p>
    <w:sectPr w:rsidR="00A172E3" w:rsidSect="00E8549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148" w:rsidRDefault="00663148" w:rsidP="005A6A77">
      <w:pPr>
        <w:spacing w:after="0" w:line="240" w:lineRule="auto"/>
      </w:pPr>
      <w:r>
        <w:separator/>
      </w:r>
    </w:p>
  </w:endnote>
  <w:endnote w:type="continuationSeparator" w:id="0">
    <w:p w:rsidR="00663148" w:rsidRDefault="00663148" w:rsidP="005A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148" w:rsidRDefault="00663148" w:rsidP="005A6A77">
      <w:pPr>
        <w:spacing w:after="0" w:line="240" w:lineRule="auto"/>
      </w:pPr>
      <w:r>
        <w:separator/>
      </w:r>
    </w:p>
  </w:footnote>
  <w:footnote w:type="continuationSeparator" w:id="0">
    <w:p w:rsidR="00663148" w:rsidRDefault="00663148" w:rsidP="005A6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1919001"/>
      <w:docPartObj>
        <w:docPartGallery w:val="Page Numbers (Top of Page)"/>
        <w:docPartUnique/>
      </w:docPartObj>
    </w:sdtPr>
    <w:sdtContent>
      <w:p w:rsidR="005A6A77" w:rsidRDefault="005A6A77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A6A77" w:rsidRDefault="005A6A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B4D"/>
    <w:rsid w:val="00093A56"/>
    <w:rsid w:val="00572B4D"/>
    <w:rsid w:val="005A6A77"/>
    <w:rsid w:val="00663148"/>
    <w:rsid w:val="00673D4C"/>
    <w:rsid w:val="00A172E3"/>
    <w:rsid w:val="00B11C89"/>
    <w:rsid w:val="00E8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6A77"/>
  </w:style>
  <w:style w:type="paragraph" w:styleId="a5">
    <w:name w:val="footer"/>
    <w:basedOn w:val="a"/>
    <w:link w:val="a6"/>
    <w:uiPriority w:val="99"/>
    <w:semiHidden/>
    <w:unhideWhenUsed/>
    <w:rsid w:val="005A6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A6A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5</cp:revision>
  <dcterms:created xsi:type="dcterms:W3CDTF">2018-04-27T16:51:00Z</dcterms:created>
  <dcterms:modified xsi:type="dcterms:W3CDTF">2018-04-27T17:21:00Z</dcterms:modified>
</cp:coreProperties>
</file>