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FD" w:rsidRPr="000506FD" w:rsidRDefault="000506FD" w:rsidP="000506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506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Русский язык,7 класс</w:t>
      </w:r>
    </w:p>
    <w:p w:rsidR="000506FD" w:rsidRPr="000506FD" w:rsidRDefault="000506FD" w:rsidP="000506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506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 с использованием приема «кластер».</w:t>
      </w:r>
    </w:p>
    <w:p w:rsidR="00D17012" w:rsidRDefault="00B44E51" w:rsidP="000506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Восстанови по памяти </w:t>
      </w:r>
      <w:r w:rsidR="000506FD" w:rsidRPr="000506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кластеры «Знаки пунктуации при причастном обороте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»,</w:t>
      </w:r>
    </w:p>
    <w:p w:rsidR="000506FD" w:rsidRDefault="000506FD" w:rsidP="000506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506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«Знаки пунктуации при деепричастном обороте».</w:t>
      </w:r>
    </w:p>
    <w:p w:rsidR="000D1397" w:rsidRDefault="000D1397" w:rsidP="000506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506FD" w:rsidRPr="000506FD" w:rsidRDefault="000506FD" w:rsidP="000506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0506F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Причастие с зависимыми словами называется причастным оборотом</w:t>
      </w:r>
      <w:r w:rsidRPr="000506F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 Слово, к которому относится причастный оборот, называется определяемым. Причастный оборот является одним членом предложения — определением.</w:t>
      </w:r>
    </w:p>
    <w:p w:rsidR="000506FD" w:rsidRPr="000506FD" w:rsidRDefault="000506FD" w:rsidP="000506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0506F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Если причастный оборот стоит до определяемого слова, он не выделяется запятыми, исключение составляет причастный оборот, относящийся к личному местоимению.</w:t>
      </w:r>
      <w:r w:rsidRPr="000506F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0506FD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Например: Мощенная камнем дорога вела в город. Разбуженная солнцем, она сладко потянулась на кровати.</w:t>
      </w:r>
    </w:p>
    <w:p w:rsidR="000506FD" w:rsidRPr="000506FD" w:rsidRDefault="000506FD" w:rsidP="000506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0506F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Если причастный оборот стоит после определяемого слова, он выделяется запятыми.</w:t>
      </w:r>
      <w:r w:rsidRPr="000506F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0506FD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Например: Над нами было небо, покрытое тучами.</w:t>
      </w:r>
    </w:p>
    <w:p w:rsidR="000506FD" w:rsidRPr="000506FD" w:rsidRDefault="000506FD" w:rsidP="000506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0506F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Деепричастия с зависимыми словами называются деепричастными оборотами</w:t>
      </w:r>
      <w:r w:rsidRPr="000506FD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.</w:t>
      </w:r>
    </w:p>
    <w:p w:rsidR="000506FD" w:rsidRPr="000506FD" w:rsidRDefault="000506FD" w:rsidP="000506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0506FD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В предложении они являются обстоятельствами и относятся к сказуемому. Всегда деепричастные обороты и одиночные деепричастия выделяются запятыми, где бы они ни стояли.</w:t>
      </w:r>
      <w:r w:rsidRPr="000506FD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br/>
      </w:r>
      <w:r w:rsidRPr="000506FD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Например: Девочка, испугавшись, вскрикнула. Поляны, освещенные солнцем, притягивали взгляд.</w:t>
      </w:r>
    </w:p>
    <w:p w:rsidR="00B44E51" w:rsidRDefault="000506FD" w:rsidP="000506FD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0506FD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При однородных деепричастных оборотах знаки препинания расставляются так же, как и при однородных членах предложения.</w:t>
      </w:r>
    </w:p>
    <w:p w:rsidR="000506FD" w:rsidRPr="000506FD" w:rsidRDefault="00B44E51" w:rsidP="000506FD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                                                                 ВНИМАНИЕ!</w:t>
      </w:r>
    </w:p>
    <w:p w:rsidR="000506FD" w:rsidRPr="000506FD" w:rsidRDefault="00B44E51" w:rsidP="000506FD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44E5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!!!!!!!</w:t>
      </w:r>
      <w:r w:rsidR="000506FD" w:rsidRPr="000506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Не выделяются запятыми деепричастные обороты, входящие в состав фразеологизмов: работать спустя рукава, бежать сломя голову и т.д.</w:t>
      </w:r>
    </w:p>
    <w:p w:rsidR="000506FD" w:rsidRPr="000506FD" w:rsidRDefault="000506FD" w:rsidP="000506FD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506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Не выделяются запятыми одиночные деепричастия, если:</w:t>
      </w:r>
    </w:p>
    <w:p w:rsidR="000506FD" w:rsidRPr="000506FD" w:rsidRDefault="000506FD" w:rsidP="000506FD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506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Они тесно связаны со сказуемым, стоят после сказуемого и несут основную смысловую нагрузку (т. е. важно не что делается, а как делается).</w:t>
      </w:r>
      <w:r w:rsidRPr="000506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0506F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Например: Все утро она сидела задумавшись;</w:t>
      </w:r>
    </w:p>
    <w:p w:rsidR="000506FD" w:rsidRDefault="000506FD" w:rsidP="000506FD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506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Их можно заменить синонимичными наречиями. Например: Он </w:t>
      </w:r>
      <w:proofErr w:type="gramStart"/>
      <w:r w:rsidRPr="000506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шел не останавливаясь</w:t>
      </w:r>
      <w:proofErr w:type="gramEnd"/>
      <w:r w:rsidRPr="000506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(= быстро).</w:t>
      </w:r>
      <w:r w:rsidRPr="000506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0506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Внимание</w:t>
      </w:r>
      <w:r w:rsidRPr="000506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! Следует отличать от одиночных деепричастий омонимичные им части речи. </w:t>
      </w:r>
      <w:proofErr w:type="gramStart"/>
      <w:r w:rsidRPr="000506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Являются наречиями: крадучись, </w:t>
      </w:r>
      <w:r w:rsidRPr="000506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играючи, сидя, стоя, лежа, молча, шутя, нехотя, не спеша, припеваючи.</w:t>
      </w:r>
      <w:proofErr w:type="gramEnd"/>
      <w:r w:rsidRPr="000506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Предлоги: начиная </w:t>
      </w:r>
      <w:proofErr w:type="gramStart"/>
      <w:r w:rsidRPr="000506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</w:t>
      </w:r>
      <w:proofErr w:type="gramEnd"/>
      <w:r w:rsidRPr="000506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 исходя из.</w:t>
      </w:r>
    </w:p>
    <w:p w:rsidR="006B1110" w:rsidRPr="000506FD" w:rsidRDefault="006B1110" w:rsidP="006B1110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0506FD" w:rsidRPr="00B44E51" w:rsidRDefault="000506FD" w:rsidP="000506FD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050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  <w:r w:rsidRPr="00B44E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Кластер №1</w:t>
      </w:r>
      <w:r w:rsidR="006B111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,2.</w:t>
      </w:r>
      <w:r w:rsidR="00D17012" w:rsidRPr="00B44E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</w:t>
      </w:r>
      <w:r w:rsidR="006B111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</w:t>
      </w:r>
    </w:p>
    <w:p w:rsidR="00D17012" w:rsidRPr="006B1110" w:rsidRDefault="00D17012" w:rsidP="006B1110">
      <w:pPr>
        <w:ind w:left="-709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shd w:val="clear" w:color="auto" w:fill="FFFFFF"/>
          <w:lang w:eastAsia="ru-RU"/>
        </w:rPr>
      </w:pPr>
      <w:r w:rsidRPr="006B111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shd w:val="clear" w:color="auto" w:fill="FFFFFF"/>
          <w:lang w:eastAsia="ru-RU"/>
        </w:rPr>
        <w:t xml:space="preserve">«Знаки при причастном обороте»  </w:t>
      </w:r>
      <w:r w:rsidR="006B111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shd w:val="clear" w:color="auto" w:fill="FFFFFF"/>
          <w:lang w:eastAsia="ru-RU"/>
        </w:rPr>
        <w:t xml:space="preserve">         </w:t>
      </w:r>
      <w:r w:rsidR="00BC045A" w:rsidRPr="006B111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shd w:val="clear" w:color="auto" w:fill="FFFFFF"/>
          <w:lang w:eastAsia="ru-RU"/>
        </w:rPr>
        <w:t>«</w:t>
      </w:r>
      <w:r w:rsidRPr="006B111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shd w:val="clear" w:color="auto" w:fill="FFFFFF"/>
          <w:lang w:eastAsia="ru-RU"/>
        </w:rPr>
        <w:t xml:space="preserve">Знаки при </w:t>
      </w:r>
      <w:r w:rsidR="00BC045A" w:rsidRPr="006B111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shd w:val="clear" w:color="auto" w:fill="FFFFFF"/>
          <w:lang w:eastAsia="ru-RU"/>
        </w:rPr>
        <w:t xml:space="preserve"> </w:t>
      </w:r>
      <w:r w:rsidRPr="006B111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shd w:val="clear" w:color="auto" w:fill="FFFFFF"/>
          <w:lang w:eastAsia="ru-RU"/>
        </w:rPr>
        <w:t xml:space="preserve">деепричастном обороте» </w:t>
      </w:r>
    </w:p>
    <w:p w:rsidR="00D17012" w:rsidRDefault="00D17012" w:rsidP="00D17012">
      <w:pP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D17012" w:rsidRDefault="00BC045A" w:rsidP="00BC045A">
      <w:pP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0A26B" wp14:editId="4D138749">
                <wp:simplePos x="0" y="0"/>
                <wp:positionH relativeFrom="column">
                  <wp:posOffset>3015615</wp:posOffset>
                </wp:positionH>
                <wp:positionV relativeFrom="paragraph">
                  <wp:posOffset>130809</wp:posOffset>
                </wp:positionV>
                <wp:extent cx="2152650" cy="1647825"/>
                <wp:effectExtent l="76200" t="57150" r="76200" b="1047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64782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045A" w:rsidRDefault="00BC045A" w:rsidP="00BC04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BC045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Деепричастный оборот</w:t>
                            </w:r>
                          </w:p>
                          <w:p w:rsidR="00BC045A" w:rsidRPr="00BC045A" w:rsidRDefault="00BC045A" w:rsidP="00BC04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_ˌ_ˌ_ˌ_ˌ_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237.45pt;margin-top:10.3pt;width:169.5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" fillcolor="#c0504d [3205]" strokecolor="white [3201]" strokeweight="3pt">
                <v:shadow on="t" color="black" opacity="24903f" origin=",.5" offset="0,.55556mm"/>
                <v:textbox>
                  <w:txbxContent>
                    <w:p w:rsidR="00BC045A" w:rsidRDefault="00BC045A" w:rsidP="00BC045A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BC045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Деепричастный оборот</w:t>
                      </w:r>
                    </w:p>
                    <w:p w:rsidR="00BC045A" w:rsidRPr="00BC045A" w:rsidRDefault="00BC045A" w:rsidP="00BC045A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_ˌ_ˌ_ˌ_ˌ_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1FAFA" wp14:editId="44C645CD">
                <wp:simplePos x="0" y="0"/>
                <wp:positionH relativeFrom="column">
                  <wp:posOffset>-243840</wp:posOffset>
                </wp:positionH>
                <wp:positionV relativeFrom="paragraph">
                  <wp:posOffset>132715</wp:posOffset>
                </wp:positionV>
                <wp:extent cx="2133600" cy="1647825"/>
                <wp:effectExtent l="0" t="0" r="19050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647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2824" w:rsidRDefault="00D17012" w:rsidP="00D170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7282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ПРИЧАСТ</w:t>
                            </w:r>
                            <w:r w:rsidR="00C7282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D17012" w:rsidRPr="00C72824" w:rsidRDefault="00D17012" w:rsidP="00D170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7282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НЫЙ ОБОРОТ</w:t>
                            </w:r>
                          </w:p>
                          <w:p w:rsidR="00D17012" w:rsidRPr="00D17012" w:rsidRDefault="00D17012" w:rsidP="00D170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˷˷˷˷˷˷˷˷˷˷˷˷˷˷˷˷˷˷˷˷˷˷˷˷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7" style="position:absolute;margin-left:-19.2pt;margin-top:10.45pt;width:168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" fillcolor="#4f81bd [3204]" strokecolor="#243f60 [1604]" strokeweight="2pt">
                <v:textbox>
                  <w:txbxContent>
                    <w:p w:rsidR="00C72824" w:rsidRDefault="00D17012" w:rsidP="00D1701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7282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ПРИЧАСТ</w:t>
                      </w:r>
                      <w:r w:rsidR="00C7282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</w:t>
                      </w:r>
                    </w:p>
                    <w:p w:rsidR="00D17012" w:rsidRPr="00C72824" w:rsidRDefault="00D17012" w:rsidP="00D1701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7282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НЫЙ ОБОРОТ</w:t>
                      </w:r>
                    </w:p>
                    <w:p w:rsidR="00D17012" w:rsidRPr="00D17012" w:rsidRDefault="00D17012" w:rsidP="00D1701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˷˷˷˷˷˷˷˷˷˷˷˷˷˷˷˷˷˷˷˷˷˷˷˷</w:t>
                      </w:r>
                    </w:p>
                  </w:txbxContent>
                </v:textbox>
              </v:oval>
            </w:pict>
          </mc:Fallback>
        </mc:AlternateContent>
      </w:r>
    </w:p>
    <w:p w:rsidR="00D17012" w:rsidRDefault="00D17012" w:rsidP="00D17012">
      <w:pP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    </w:t>
      </w:r>
    </w:p>
    <w:p w:rsidR="00D17012" w:rsidRPr="000506FD" w:rsidRDefault="00D17012" w:rsidP="00D17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              </w:t>
      </w:r>
    </w:p>
    <w:p w:rsidR="00D17012" w:rsidRPr="000506FD" w:rsidRDefault="006B1110" w:rsidP="00050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3100704</wp:posOffset>
                </wp:positionH>
                <wp:positionV relativeFrom="paragraph">
                  <wp:posOffset>770613</wp:posOffset>
                </wp:positionV>
                <wp:extent cx="484632" cy="978408"/>
                <wp:effectExtent l="114300" t="19050" r="106045" b="0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3913"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2" o:spid="_x0000_s1026" type="#_x0000_t67" style="position:absolute;margin-left:244.15pt;margin-top:60.7pt;width:38.15pt;height:77.05pt;rotation:2156039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" adj="16250" fillcolor="#4f81bd [3204]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4482148</wp:posOffset>
                </wp:positionH>
                <wp:positionV relativeFrom="paragraph">
                  <wp:posOffset>1008721</wp:posOffset>
                </wp:positionV>
                <wp:extent cx="978408" cy="484632"/>
                <wp:effectExtent l="132397" t="953" r="126048" b="0"/>
                <wp:wrapNone/>
                <wp:docPr id="11" name="Стрелка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45134"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1" o:spid="_x0000_s1026" type="#_x0000_t13" style="position:absolute;margin-left:352.95pt;margin-top:79.45pt;width:77.05pt;height:38.15pt;rotation:3326098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" adj="16250" fillcolor="#4f81bd [3204]" strokecolor="#243f60 [1604]" strokeweight="2pt"/>
            </w:pict>
          </mc:Fallback>
        </mc:AlternateContent>
      </w:r>
      <w:r w:rsidR="00BC045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9ADE3A" wp14:editId="7C4C212C">
                <wp:simplePos x="0" y="0"/>
                <wp:positionH relativeFrom="column">
                  <wp:posOffset>1339215</wp:posOffset>
                </wp:positionH>
                <wp:positionV relativeFrom="paragraph">
                  <wp:posOffset>746229</wp:posOffset>
                </wp:positionV>
                <wp:extent cx="484632" cy="978408"/>
                <wp:effectExtent l="133350" t="19050" r="125095" b="0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42874"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9" o:spid="_x0000_s1026" type="#_x0000_t67" style="position:absolute;margin-left:105.45pt;margin-top:58.75pt;width:38.15pt;height:77.05pt;rotation:-1919250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" adj="16250" fillcolor="#4f81bd [3204]" strokecolor="#243f60 [1604]" strokeweight="2pt"/>
            </w:pict>
          </mc:Fallback>
        </mc:AlternateContent>
      </w:r>
      <w:r w:rsidR="00BC045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1877A" wp14:editId="42D71BC7">
                <wp:simplePos x="0" y="0"/>
                <wp:positionH relativeFrom="column">
                  <wp:posOffset>466725</wp:posOffset>
                </wp:positionH>
                <wp:positionV relativeFrom="paragraph">
                  <wp:posOffset>882650</wp:posOffset>
                </wp:positionV>
                <wp:extent cx="484505" cy="977900"/>
                <wp:effectExtent l="19050" t="0" r="10795" b="3175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977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6" o:spid="_x0000_s1026" type="#_x0000_t67" style="position:absolute;margin-left:36.75pt;margin-top:69.5pt;width:38.15pt;height:7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" adj="16249" fillcolor="#4f81bd [3204]" strokecolor="#243f60 [1604]" strokeweight="2pt"/>
            </w:pict>
          </mc:Fallback>
        </mc:AlternateContent>
      </w:r>
      <w:r w:rsidR="00BC045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516D92" wp14:editId="3BE5506F">
                <wp:simplePos x="0" y="0"/>
                <wp:positionH relativeFrom="column">
                  <wp:posOffset>-594043</wp:posOffset>
                </wp:positionH>
                <wp:positionV relativeFrom="paragraph">
                  <wp:posOffset>877252</wp:posOffset>
                </wp:positionV>
                <wp:extent cx="1038225" cy="571500"/>
                <wp:effectExtent l="100013" t="14287" r="166687" b="0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40738">
                          <a:off x="0" y="0"/>
                          <a:ext cx="1038225" cy="571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8" o:spid="_x0000_s1026" type="#_x0000_t13" style="position:absolute;margin-left:-46.8pt;margin-top:69.05pt;width:81.75pt;height:45pt;rotation:834572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" adj="15655" fillcolor="#4f81bd [3204]" strokecolor="#243f60 [1604]" strokeweight="2pt"/>
            </w:pict>
          </mc:Fallback>
        </mc:AlternateContent>
      </w:r>
      <w:r w:rsidR="00BC045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4B765B" wp14:editId="55087E90">
                <wp:simplePos x="0" y="0"/>
                <wp:positionH relativeFrom="column">
                  <wp:posOffset>3910965</wp:posOffset>
                </wp:positionH>
                <wp:positionV relativeFrom="paragraph">
                  <wp:posOffset>939800</wp:posOffset>
                </wp:positionV>
                <wp:extent cx="484632" cy="978408"/>
                <wp:effectExtent l="19050" t="0" r="10795" b="3175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7" o:spid="_x0000_s1026" type="#_x0000_t67" style="position:absolute;margin-left:307.95pt;margin-top:74pt;width:38.15pt;height:7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" adj="16250" fillcolor="#4f81bd [3204]" strokecolor="#243f60 [1604]" strokeweight="2pt"/>
            </w:pict>
          </mc:Fallback>
        </mc:AlternateContent>
      </w:r>
      <w:r w:rsidR="00D170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</w:t>
      </w:r>
    </w:p>
    <w:sectPr w:rsidR="00D17012" w:rsidRPr="000506FD" w:rsidSect="00BC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D2951"/>
    <w:multiLevelType w:val="multilevel"/>
    <w:tmpl w:val="A17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FD"/>
    <w:rsid w:val="000506FD"/>
    <w:rsid w:val="000D1397"/>
    <w:rsid w:val="006B1110"/>
    <w:rsid w:val="009916EF"/>
    <w:rsid w:val="00B44E51"/>
    <w:rsid w:val="00BC045A"/>
    <w:rsid w:val="00C72824"/>
    <w:rsid w:val="00D17012"/>
    <w:rsid w:val="00EA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4</cp:revision>
  <dcterms:created xsi:type="dcterms:W3CDTF">2020-10-22T16:22:00Z</dcterms:created>
  <dcterms:modified xsi:type="dcterms:W3CDTF">2020-10-22T21:50:00Z</dcterms:modified>
</cp:coreProperties>
</file>